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EBA3" w14:textId="77777777" w:rsidR="00FA111B" w:rsidRPr="003E5532" w:rsidRDefault="003E5532">
      <w:pPr>
        <w:rPr>
          <w:sz w:val="20"/>
          <w:szCs w:val="20"/>
        </w:rPr>
      </w:pPr>
      <w:r w:rsidRPr="003E553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E9D34F" wp14:editId="105C6AB9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5781675" cy="8458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45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6F9B3" w14:textId="77777777" w:rsidR="003E5532" w:rsidRPr="007B7705" w:rsidRDefault="003E5532" w:rsidP="003E55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Thank You to Our Partners!</w:t>
                            </w:r>
                          </w:p>
                          <w:tbl>
                            <w:tblPr>
                              <w:tblW w:w="6260" w:type="dxa"/>
                              <w:tblInd w:w="1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0"/>
                            </w:tblGrid>
                            <w:tr w:rsidR="007B7705" w:rsidRPr="007B7705" w14:paraId="21817A85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15F2DFD4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CDFI-Friendly South Bend</w:t>
                                  </w:r>
                                </w:p>
                              </w:tc>
                            </w:tr>
                            <w:tr w:rsidR="007B7705" w:rsidRPr="007B7705" w14:paraId="3C19283A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7F46041F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Charles Martin Youth Center</w:t>
                                  </w:r>
                                </w:p>
                              </w:tc>
                            </w:tr>
                            <w:tr w:rsidR="007B7705" w:rsidRPr="007B7705" w14:paraId="3C4EE2C5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2C29026D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City of South Bend</w:t>
                                  </w:r>
                                </w:p>
                              </w:tc>
                            </w:tr>
                            <w:tr w:rsidR="007B7705" w:rsidRPr="007B7705" w14:paraId="7636B58A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395E6ADF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Code Works</w:t>
                                  </w:r>
                                </w:p>
                              </w:tc>
                            </w:tr>
                            <w:tr w:rsidR="007B7705" w:rsidRPr="007B7705" w14:paraId="34C2135F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2BDF68BE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Dismas</w:t>
                                  </w:r>
                                  <w:proofErr w:type="spellEnd"/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House</w:t>
                                  </w:r>
                                </w:p>
                              </w:tc>
                            </w:tr>
                            <w:tr w:rsidR="007B7705" w:rsidRPr="007B7705" w14:paraId="58727053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146DEEE4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Downtown South Bend (DTSB)</w:t>
                                  </w:r>
                                </w:p>
                              </w:tc>
                            </w:tr>
                            <w:tr w:rsidR="007B7705" w:rsidRPr="007B7705" w14:paraId="36E7073A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394C15A4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Invanti</w:t>
                                  </w:r>
                                  <w:proofErr w:type="spellEnd"/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Ventures</w:t>
                                  </w:r>
                                </w:p>
                              </w:tc>
                            </w:tr>
                            <w:tr w:rsidR="007B7705" w:rsidRPr="007B7705" w14:paraId="05512863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580CFCF5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Ivy Tech</w:t>
                                  </w:r>
                                </w:p>
                              </w:tc>
                            </w:tr>
                            <w:tr w:rsidR="007B7705" w:rsidRPr="007B7705" w14:paraId="78535DA0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1587083A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La Casa de Amistad</w:t>
                                  </w:r>
                                </w:p>
                              </w:tc>
                            </w:tr>
                            <w:tr w:rsidR="007B7705" w:rsidRPr="007B7705" w14:paraId="5DE95204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313BCB0C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Latin American Chamber of Commerce</w:t>
                                  </w:r>
                                </w:p>
                              </w:tc>
                            </w:tr>
                            <w:tr w:rsidR="007B7705" w:rsidRPr="007B7705" w14:paraId="1B6EC4E9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FC484E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222222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222222"/>
                                      <w:sz w:val="28"/>
                                      <w:szCs w:val="28"/>
                                    </w:rPr>
                                    <w:t>Latin American Chamber of Commerce (LACC)</w:t>
                                  </w:r>
                                </w:p>
                              </w:tc>
                            </w:tr>
                            <w:tr w:rsidR="007B7705" w:rsidRPr="007B7705" w14:paraId="1AA013E0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0384D9B1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ND Center for Civic Innovation</w:t>
                                  </w:r>
                                </w:p>
                              </w:tc>
                            </w:tr>
                            <w:tr w:rsidR="007B7705" w:rsidRPr="007B7705" w14:paraId="1C9632B0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0A27312D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ND Community Development Law Clinic</w:t>
                                  </w:r>
                                </w:p>
                              </w:tc>
                            </w:tr>
                            <w:tr w:rsidR="007B7705" w:rsidRPr="007B7705" w14:paraId="6A0BA541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49234B46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ND Idea Center</w:t>
                                  </w:r>
                                </w:p>
                              </w:tc>
                            </w:tr>
                            <w:tr w:rsidR="007B7705" w:rsidRPr="007B7705" w14:paraId="445C342F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5BCF8CDF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ND Institute for Social Concerns</w:t>
                                  </w:r>
                                </w:p>
                              </w:tc>
                            </w:tr>
                            <w:tr w:rsidR="007B7705" w:rsidRPr="007B7705" w14:paraId="6E0801D4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204ABB81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ND McKenna Center</w:t>
                                  </w:r>
                                </w:p>
                              </w:tc>
                            </w:tr>
                            <w:tr w:rsidR="007B7705" w:rsidRPr="007B7705" w14:paraId="271BE407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443B042C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ND Procurement Services</w:t>
                                  </w:r>
                                </w:p>
                              </w:tc>
                            </w:tr>
                            <w:tr w:rsidR="007B7705" w:rsidRPr="007B7705" w14:paraId="643BD92A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7407A46D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Neighborhood Resources Connection</w:t>
                                  </w:r>
                                </w:p>
                              </w:tc>
                            </w:tr>
                            <w:tr w:rsidR="007B7705" w:rsidRPr="007B7705" w14:paraId="146183FA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070BED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222222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222222"/>
                                      <w:sz w:val="28"/>
                                      <w:szCs w:val="28"/>
                                    </w:rPr>
                                    <w:t>Northern Indiana Minority Business Association (NIMBA)</w:t>
                                  </w:r>
                                </w:p>
                              </w:tc>
                            </w:tr>
                            <w:tr w:rsidR="007B7705" w:rsidRPr="007B7705" w14:paraId="2C413659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7C10D17A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Notre Dame Federal Credit Union</w:t>
                                  </w:r>
                                </w:p>
                              </w:tc>
                            </w:tr>
                            <w:tr w:rsidR="007B7705" w:rsidRPr="007B7705" w14:paraId="0391CDA1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5CCEC614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Project Impact</w:t>
                                  </w:r>
                                </w:p>
                              </w:tc>
                            </w:tr>
                            <w:tr w:rsidR="007B7705" w:rsidRPr="007B7705" w14:paraId="515BCC8F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8A3D3C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Reilly High School</w:t>
                                  </w:r>
                                </w:p>
                              </w:tc>
                            </w:tr>
                            <w:tr w:rsidR="007B7705" w:rsidRPr="007B7705" w14:paraId="6AFCE9D7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49C378C5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SBDC</w:t>
                                  </w:r>
                                </w:p>
                              </w:tc>
                            </w:tr>
                            <w:tr w:rsidR="007B7705" w:rsidRPr="007B7705" w14:paraId="3FE9B765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03A3D9DD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SCORE - North Central Indiana</w:t>
                                  </w:r>
                                </w:p>
                              </w:tc>
                            </w:tr>
                            <w:tr w:rsidR="007B7705" w:rsidRPr="007B7705" w14:paraId="5FF346B4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042D7BCE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South Bend - Elkhart Regional Partnership</w:t>
                                  </w:r>
                                </w:p>
                              </w:tc>
                            </w:tr>
                            <w:tr w:rsidR="007B7705" w:rsidRPr="007B7705" w14:paraId="1188ACD1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12EC626D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South Bend </w:t>
                                  </w:r>
                                  <w:proofErr w:type="spellStart"/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CodeWorks</w:t>
                                  </w:r>
                                  <w:proofErr w:type="spellEnd"/>
                                </w:p>
                              </w:tc>
                            </w:tr>
                            <w:tr w:rsidR="007B7705" w:rsidRPr="007B7705" w14:paraId="04706395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435A90C3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South Bend Community Re-entry Center (IDOC)</w:t>
                                  </w:r>
                                </w:p>
                              </w:tc>
                            </w:tr>
                            <w:tr w:rsidR="007B7705" w:rsidRPr="007B7705" w14:paraId="7C0B742D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66A8FD54" w14:textId="504A0616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South Bend Heritage Foundation</w:t>
                                  </w:r>
                                </w:p>
                              </w:tc>
                            </w:tr>
                            <w:tr w:rsidR="007B7705" w:rsidRPr="007B7705" w14:paraId="4412F92E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5E74DB6E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St. Joe County Public Library</w:t>
                                  </w:r>
                                </w:p>
                              </w:tc>
                            </w:tr>
                            <w:tr w:rsidR="007B7705" w:rsidRPr="007B7705" w14:paraId="1C590D18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26EE3AF8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St. Margaret's House</w:t>
                                  </w:r>
                                </w:p>
                              </w:tc>
                            </w:tr>
                            <w:tr w:rsidR="007B7705" w:rsidRPr="007B7705" w14:paraId="10D4696E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1F5812C2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Welcoming Michiana</w:t>
                                  </w:r>
                                </w:p>
                              </w:tc>
                            </w:tr>
                            <w:tr w:rsidR="007B7705" w:rsidRPr="007B7705" w14:paraId="2C1F1A47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3FDD6958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West Side Small Business Resource Center</w:t>
                                  </w:r>
                                </w:p>
                              </w:tc>
                            </w:tr>
                            <w:tr w:rsidR="007B7705" w:rsidRPr="007B7705" w14:paraId="6FF2CA5B" w14:textId="77777777" w:rsidTr="007B7705">
                              <w:trPr>
                                <w:trHeight w:val="300"/>
                              </w:trPr>
                              <w:tc>
                                <w:tcPr>
                                  <w:tcW w:w="6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FFFFFF" w:fill="FFFFFF"/>
                                  <w:noWrap/>
                                  <w:vAlign w:val="bottom"/>
                                  <w:hideMark/>
                                </w:tcPr>
                                <w:p w14:paraId="403FF04F" w14:textId="77777777" w:rsidR="007B7705" w:rsidRPr="007B7705" w:rsidRDefault="007B7705" w:rsidP="007B7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B770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Women's Entrepreneurship Initiative at St. Mary's College (SPARK)</w:t>
                                  </w:r>
                                </w:p>
                              </w:tc>
                            </w:tr>
                          </w:tbl>
                          <w:p w14:paraId="623D55D8" w14:textId="77777777" w:rsidR="003E5532" w:rsidRPr="007B7705" w:rsidRDefault="003E5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9D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0;width:455.25pt;height:6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" fillcolor="white [3201]" strokecolor="#4472c4 [3204]" strokeweight="1pt">
                <v:textbox>
                  <w:txbxContent>
                    <w:p w14:paraId="4476F9B3" w14:textId="77777777" w:rsidR="003E5532" w:rsidRPr="007B7705" w:rsidRDefault="003E5532" w:rsidP="003E55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B7705">
                        <w:rPr>
                          <w:b/>
                          <w:bCs/>
                          <w:sz w:val="28"/>
                          <w:szCs w:val="28"/>
                        </w:rPr>
                        <w:t>Thank You to Our Partners!</w:t>
                      </w:r>
                    </w:p>
                    <w:tbl>
                      <w:tblPr>
                        <w:tblW w:w="6260" w:type="dxa"/>
                        <w:tblInd w:w="1288" w:type="dxa"/>
                        <w:tblLook w:val="04A0" w:firstRow="1" w:lastRow="0" w:firstColumn="1" w:lastColumn="0" w:noHBand="0" w:noVBand="1"/>
                      </w:tblPr>
                      <w:tblGrid>
                        <w:gridCol w:w="6260"/>
                      </w:tblGrid>
                      <w:tr w:rsidR="007B7705" w:rsidRPr="007B7705" w14:paraId="21817A85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15F2DFD4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CDFI-Friendly South Bend</w:t>
                            </w:r>
                          </w:p>
                        </w:tc>
                      </w:tr>
                      <w:tr w:rsidR="007B7705" w:rsidRPr="007B7705" w14:paraId="3C19283A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7F46041F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Charles Martin Youth Center</w:t>
                            </w:r>
                          </w:p>
                        </w:tc>
                      </w:tr>
                      <w:tr w:rsidR="007B7705" w:rsidRPr="007B7705" w14:paraId="3C4EE2C5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2C29026D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City of South Bend</w:t>
                            </w:r>
                          </w:p>
                        </w:tc>
                      </w:tr>
                      <w:tr w:rsidR="007B7705" w:rsidRPr="007B7705" w14:paraId="7636B58A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395E6ADF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Code Works</w:t>
                            </w:r>
                          </w:p>
                        </w:tc>
                      </w:tr>
                      <w:tr w:rsidR="007B7705" w:rsidRPr="007B7705" w14:paraId="34C2135F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2BDF68BE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Dismas</w:t>
                            </w:r>
                            <w:proofErr w:type="spellEnd"/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House</w:t>
                            </w:r>
                          </w:p>
                        </w:tc>
                      </w:tr>
                      <w:tr w:rsidR="007B7705" w:rsidRPr="007B7705" w14:paraId="58727053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146DEEE4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Downtown South Bend (DTSB)</w:t>
                            </w:r>
                          </w:p>
                        </w:tc>
                      </w:tr>
                      <w:tr w:rsidR="007B7705" w:rsidRPr="007B7705" w14:paraId="36E7073A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394C15A4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Invanti</w:t>
                            </w:r>
                            <w:proofErr w:type="spellEnd"/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Ventures</w:t>
                            </w:r>
                          </w:p>
                        </w:tc>
                      </w:tr>
                      <w:tr w:rsidR="007B7705" w:rsidRPr="007B7705" w14:paraId="05512863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580CFCF5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Ivy Tech</w:t>
                            </w:r>
                          </w:p>
                        </w:tc>
                      </w:tr>
                      <w:tr w:rsidR="007B7705" w:rsidRPr="007B7705" w14:paraId="78535DA0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1587083A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La Casa de Amistad</w:t>
                            </w:r>
                          </w:p>
                        </w:tc>
                      </w:tr>
                      <w:tr w:rsidR="007B7705" w:rsidRPr="007B7705" w14:paraId="5DE95204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313BCB0C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Latin American Chamber of Commerce</w:t>
                            </w:r>
                          </w:p>
                        </w:tc>
                      </w:tr>
                      <w:tr w:rsidR="007B7705" w:rsidRPr="007B7705" w14:paraId="1B6EC4E9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FC484E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222222"/>
                                <w:sz w:val="28"/>
                                <w:szCs w:val="28"/>
                              </w:rPr>
                              <w:t>Latin American Chamber of Commerce (LACC)</w:t>
                            </w:r>
                          </w:p>
                        </w:tc>
                      </w:tr>
                      <w:tr w:rsidR="007B7705" w:rsidRPr="007B7705" w14:paraId="1AA013E0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0384D9B1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ND Center for Civic Innovation</w:t>
                            </w:r>
                          </w:p>
                        </w:tc>
                      </w:tr>
                      <w:tr w:rsidR="007B7705" w:rsidRPr="007B7705" w14:paraId="1C9632B0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0A27312D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ND Community Development Law Clinic</w:t>
                            </w:r>
                          </w:p>
                        </w:tc>
                      </w:tr>
                      <w:tr w:rsidR="007B7705" w:rsidRPr="007B7705" w14:paraId="6A0BA541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49234B46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ND Idea Center</w:t>
                            </w:r>
                          </w:p>
                        </w:tc>
                      </w:tr>
                      <w:tr w:rsidR="007B7705" w:rsidRPr="007B7705" w14:paraId="445C342F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5BCF8CDF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ND Institute for Social Concerns</w:t>
                            </w:r>
                          </w:p>
                        </w:tc>
                      </w:tr>
                      <w:tr w:rsidR="007B7705" w:rsidRPr="007B7705" w14:paraId="6E0801D4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204ABB81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ND McKenna Center</w:t>
                            </w:r>
                          </w:p>
                        </w:tc>
                      </w:tr>
                      <w:tr w:rsidR="007B7705" w:rsidRPr="007B7705" w14:paraId="271BE407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443B042C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ND Procurement Services</w:t>
                            </w:r>
                          </w:p>
                        </w:tc>
                      </w:tr>
                      <w:tr w:rsidR="007B7705" w:rsidRPr="007B7705" w14:paraId="643BD92A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7407A46D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Neighborhood Resources Connection</w:t>
                            </w:r>
                          </w:p>
                        </w:tc>
                      </w:tr>
                      <w:tr w:rsidR="007B7705" w:rsidRPr="007B7705" w14:paraId="146183FA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070BED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222222"/>
                                <w:sz w:val="28"/>
                                <w:szCs w:val="28"/>
                              </w:rPr>
                              <w:t>Northern Indiana Minority Business Association (NIMBA)</w:t>
                            </w:r>
                          </w:p>
                        </w:tc>
                      </w:tr>
                      <w:tr w:rsidR="007B7705" w:rsidRPr="007B7705" w14:paraId="2C413659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7C10D17A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Notre Dame Federal Credit Union</w:t>
                            </w:r>
                          </w:p>
                        </w:tc>
                      </w:tr>
                      <w:tr w:rsidR="007B7705" w:rsidRPr="007B7705" w14:paraId="0391CDA1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5CCEC614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Project Impact</w:t>
                            </w:r>
                          </w:p>
                        </w:tc>
                      </w:tr>
                      <w:tr w:rsidR="007B7705" w:rsidRPr="007B7705" w14:paraId="515BCC8F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8A3D3C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Reilly High School</w:t>
                            </w:r>
                          </w:p>
                        </w:tc>
                      </w:tr>
                      <w:tr w:rsidR="007B7705" w:rsidRPr="007B7705" w14:paraId="6AFCE9D7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49C378C5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SBDC</w:t>
                            </w:r>
                          </w:p>
                        </w:tc>
                      </w:tr>
                      <w:tr w:rsidR="007B7705" w:rsidRPr="007B7705" w14:paraId="3FE9B765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03A3D9DD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SCORE - North Central Indiana</w:t>
                            </w:r>
                          </w:p>
                        </w:tc>
                      </w:tr>
                      <w:tr w:rsidR="007B7705" w:rsidRPr="007B7705" w14:paraId="5FF346B4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042D7BCE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South Bend - Elkhart Regional Partnership</w:t>
                            </w:r>
                          </w:p>
                        </w:tc>
                      </w:tr>
                      <w:tr w:rsidR="007B7705" w:rsidRPr="007B7705" w14:paraId="1188ACD1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12EC626D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South Bend </w:t>
                            </w:r>
                            <w:proofErr w:type="spellStart"/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CodeWorks</w:t>
                            </w:r>
                            <w:proofErr w:type="spellEnd"/>
                          </w:p>
                        </w:tc>
                      </w:tr>
                      <w:tr w:rsidR="007B7705" w:rsidRPr="007B7705" w14:paraId="04706395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435A90C3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South Bend Community Re-entry Center (IDOC)</w:t>
                            </w:r>
                          </w:p>
                        </w:tc>
                      </w:tr>
                      <w:tr w:rsidR="007B7705" w:rsidRPr="007B7705" w14:paraId="7C0B742D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66A8FD54" w14:textId="504A0616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South Bend Heritage Foundation</w:t>
                            </w:r>
                          </w:p>
                        </w:tc>
                      </w:tr>
                      <w:tr w:rsidR="007B7705" w:rsidRPr="007B7705" w14:paraId="4412F92E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5E74DB6E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St. Joe County Public Library</w:t>
                            </w:r>
                          </w:p>
                        </w:tc>
                      </w:tr>
                      <w:tr w:rsidR="007B7705" w:rsidRPr="007B7705" w14:paraId="1C590D18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26EE3AF8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St. Margaret's House</w:t>
                            </w:r>
                          </w:p>
                        </w:tc>
                      </w:tr>
                      <w:tr w:rsidR="007B7705" w:rsidRPr="007B7705" w14:paraId="10D4696E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1F5812C2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Welcoming Michiana</w:t>
                            </w:r>
                          </w:p>
                        </w:tc>
                      </w:tr>
                      <w:tr w:rsidR="007B7705" w:rsidRPr="007B7705" w14:paraId="2C1F1A47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3FDD6958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West Side Small Business Resource Center</w:t>
                            </w:r>
                          </w:p>
                        </w:tc>
                      </w:tr>
                      <w:tr w:rsidR="007B7705" w:rsidRPr="007B7705" w14:paraId="6FF2CA5B" w14:textId="77777777" w:rsidTr="007B7705">
                        <w:trPr>
                          <w:trHeight w:val="300"/>
                        </w:trPr>
                        <w:tc>
                          <w:tcPr>
                            <w:tcW w:w="6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FFFFFF" w:fill="FFFFFF"/>
                            <w:noWrap/>
                            <w:vAlign w:val="bottom"/>
                            <w:hideMark/>
                          </w:tcPr>
                          <w:p w14:paraId="403FF04F" w14:textId="77777777" w:rsidR="007B7705" w:rsidRPr="007B7705" w:rsidRDefault="007B7705" w:rsidP="007B77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7705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Women's Entrepreneurship Initiative at St. Mary's College (SPARK)</w:t>
                            </w:r>
                          </w:p>
                        </w:tc>
                      </w:tr>
                    </w:tbl>
                    <w:p w14:paraId="623D55D8" w14:textId="77777777" w:rsidR="003E5532" w:rsidRPr="007B7705" w:rsidRDefault="003E553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111B" w:rsidRPr="003E5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32"/>
    <w:rsid w:val="003328B2"/>
    <w:rsid w:val="003E5532"/>
    <w:rsid w:val="007B7705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A464"/>
  <w15:chartTrackingRefBased/>
  <w15:docId w15:val="{8462ECA5-C81F-4EAC-9C2F-B02F5CE8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McDonald</dc:creator>
  <cp:keywords/>
  <dc:description/>
  <cp:lastModifiedBy>Susan McDonald</cp:lastModifiedBy>
  <cp:revision>3</cp:revision>
  <dcterms:created xsi:type="dcterms:W3CDTF">2024-01-22T17:46:00Z</dcterms:created>
  <dcterms:modified xsi:type="dcterms:W3CDTF">2025-01-14T21:35:00Z</dcterms:modified>
</cp:coreProperties>
</file>