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D14E" w14:textId="77777777" w:rsidR="00625A73" w:rsidRPr="00925C6C" w:rsidRDefault="00C61F43" w:rsidP="00C61F43">
      <w:pPr>
        <w:jc w:val="center"/>
        <w:rPr>
          <w:b/>
          <w:sz w:val="36"/>
        </w:rPr>
      </w:pPr>
      <w:r w:rsidRPr="00925C6C">
        <w:rPr>
          <w:b/>
          <w:sz w:val="36"/>
        </w:rPr>
        <w:t xml:space="preserve">Suggestions for </w:t>
      </w:r>
      <w:r w:rsidR="002128DB">
        <w:rPr>
          <w:b/>
          <w:sz w:val="36"/>
        </w:rPr>
        <w:t>First Meeting</w:t>
      </w:r>
      <w:r w:rsidRPr="00925C6C">
        <w:rPr>
          <w:b/>
          <w:sz w:val="36"/>
        </w:rPr>
        <w:t xml:space="preserve"> with </w:t>
      </w:r>
      <w:r w:rsidR="002128DB">
        <w:rPr>
          <w:b/>
          <w:sz w:val="36"/>
        </w:rPr>
        <w:t xml:space="preserve">Consulting </w:t>
      </w:r>
      <w:r w:rsidRPr="00925C6C">
        <w:rPr>
          <w:b/>
          <w:sz w:val="36"/>
        </w:rPr>
        <w:t>Clients</w:t>
      </w:r>
    </w:p>
    <w:p w14:paraId="7CF398D0" w14:textId="77777777" w:rsidR="00C61F43" w:rsidRPr="008826BC" w:rsidRDefault="00C61F43" w:rsidP="00C61F43">
      <w:pPr>
        <w:jc w:val="center"/>
        <w:rPr>
          <w:b/>
          <w:sz w:val="32"/>
          <w:szCs w:val="22"/>
        </w:rPr>
      </w:pPr>
    </w:p>
    <w:p w14:paraId="283A70F4" w14:textId="77777777" w:rsidR="00C61F43" w:rsidRPr="002128DB" w:rsidRDefault="00C61F43" w:rsidP="00C61F43">
      <w:pPr>
        <w:jc w:val="center"/>
        <w:rPr>
          <w:i/>
          <w:sz w:val="28"/>
        </w:rPr>
      </w:pPr>
      <w:r w:rsidRPr="002128DB">
        <w:rPr>
          <w:i/>
          <w:sz w:val="28"/>
        </w:rPr>
        <w:t>(</w:t>
      </w:r>
      <w:r w:rsidRPr="002128DB">
        <w:rPr>
          <w:i/>
          <w:sz w:val="28"/>
          <w:u w:val="single"/>
        </w:rPr>
        <w:t>Before the meeting</w:t>
      </w:r>
      <w:r w:rsidRPr="002128DB">
        <w:rPr>
          <w:i/>
          <w:sz w:val="28"/>
        </w:rPr>
        <w:t>, try to find a website or Facebook business page or Instagram page for the business and go through it)</w:t>
      </w:r>
    </w:p>
    <w:p w14:paraId="650C1130" w14:textId="77777777" w:rsidR="00925C6C" w:rsidRPr="002128DB" w:rsidRDefault="00925C6C" w:rsidP="00925C6C">
      <w:pPr>
        <w:rPr>
          <w:i/>
          <w:sz w:val="16"/>
        </w:rPr>
      </w:pPr>
    </w:p>
    <w:p w14:paraId="1AFC4265" w14:textId="77777777" w:rsidR="00925C6C" w:rsidRPr="002128DB" w:rsidRDefault="00925C6C" w:rsidP="00925C6C">
      <w:pPr>
        <w:jc w:val="center"/>
        <w:rPr>
          <w:i/>
          <w:sz w:val="28"/>
        </w:rPr>
      </w:pPr>
      <w:r w:rsidRPr="002128DB">
        <w:rPr>
          <w:i/>
          <w:sz w:val="28"/>
        </w:rPr>
        <w:t>(</w:t>
      </w:r>
      <w:r w:rsidRPr="002128DB">
        <w:rPr>
          <w:i/>
          <w:sz w:val="28"/>
          <w:u w:val="single"/>
        </w:rPr>
        <w:t>At meeting</w:t>
      </w:r>
      <w:r w:rsidRPr="002128DB">
        <w:rPr>
          <w:i/>
          <w:sz w:val="28"/>
        </w:rPr>
        <w:t xml:space="preserve"> --- have someone take good notes)</w:t>
      </w:r>
    </w:p>
    <w:p w14:paraId="5A8BDC01" w14:textId="77777777" w:rsidR="00C61F43" w:rsidRDefault="00C61F43" w:rsidP="00C61F43">
      <w:pPr>
        <w:rPr>
          <w:b/>
          <w:sz w:val="36"/>
        </w:rPr>
      </w:pPr>
    </w:p>
    <w:p w14:paraId="4283FEDC" w14:textId="77777777" w:rsidR="00C61F43" w:rsidRPr="002128DB" w:rsidRDefault="00C61F43" w:rsidP="00C61F43">
      <w:pPr>
        <w:pStyle w:val="ListParagraph"/>
        <w:numPr>
          <w:ilvl w:val="0"/>
          <w:numId w:val="1"/>
        </w:numPr>
      </w:pPr>
      <w:r w:rsidRPr="002128DB">
        <w:t xml:space="preserve">Introduce </w:t>
      </w:r>
      <w:r w:rsidR="002128DB" w:rsidRPr="002128DB">
        <w:t>yourselves, explain you are in</w:t>
      </w:r>
      <w:r w:rsidRPr="002128DB">
        <w:t xml:space="preserve"> </w:t>
      </w:r>
      <w:r w:rsidR="002128DB" w:rsidRPr="002128DB">
        <w:t>the</w:t>
      </w:r>
      <w:r w:rsidRPr="002128DB">
        <w:t xml:space="preserve"> course with me, and that </w:t>
      </w:r>
      <w:r w:rsidR="002128DB" w:rsidRPr="002128DB">
        <w:t>you are</w:t>
      </w:r>
      <w:r w:rsidRPr="002128DB">
        <w:t xml:space="preserve"> excited about the option of working with them </w:t>
      </w:r>
      <w:r w:rsidR="002128DB" w:rsidRPr="002128DB">
        <w:t>to move their business forward</w:t>
      </w:r>
      <w:r w:rsidRPr="002128DB">
        <w:t>.</w:t>
      </w:r>
      <w:r w:rsidR="002128DB" w:rsidRPr="002128DB">
        <w:t xml:space="preserve"> Tell them a little about yourselves.</w:t>
      </w:r>
    </w:p>
    <w:p w14:paraId="5CD5185C" w14:textId="77777777" w:rsidR="00C61F43" w:rsidRPr="002128DB" w:rsidRDefault="00C61F43" w:rsidP="00C61F43">
      <w:pPr>
        <w:pStyle w:val="ListParagraph"/>
      </w:pPr>
    </w:p>
    <w:p w14:paraId="76146479" w14:textId="77777777" w:rsidR="002128DB" w:rsidRPr="002128DB" w:rsidRDefault="00C61F43" w:rsidP="00C61F43">
      <w:pPr>
        <w:pStyle w:val="ListParagraph"/>
        <w:numPr>
          <w:ilvl w:val="0"/>
          <w:numId w:val="1"/>
        </w:numPr>
      </w:pPr>
      <w:r w:rsidRPr="002128DB">
        <w:t>Ask them about themselves and their backgrounds</w:t>
      </w:r>
      <w:r w:rsidR="002128DB" w:rsidRPr="002128DB">
        <w:t>.</w:t>
      </w:r>
    </w:p>
    <w:p w14:paraId="075F7B1C" w14:textId="77777777" w:rsidR="002128DB" w:rsidRPr="002128DB" w:rsidRDefault="002128DB" w:rsidP="002128DB">
      <w:pPr>
        <w:pStyle w:val="ListParagraph"/>
      </w:pPr>
    </w:p>
    <w:p w14:paraId="75028C1A" w14:textId="2DD8ED53" w:rsidR="002128DB" w:rsidRPr="002128DB" w:rsidRDefault="002128DB" w:rsidP="002128DB">
      <w:pPr>
        <w:pStyle w:val="ListParagraph"/>
        <w:numPr>
          <w:ilvl w:val="0"/>
          <w:numId w:val="1"/>
        </w:numPr>
      </w:pPr>
      <w:r w:rsidRPr="002128DB">
        <w:t xml:space="preserve">Explain how things will work. Specifically, </w:t>
      </w:r>
      <w:r w:rsidR="008826BC">
        <w:t xml:space="preserve">start by explaining that we use a process consulting approach.  Then </w:t>
      </w:r>
      <w:r w:rsidRPr="002128DB">
        <w:t>explain that for the first weeks you will be learning a lot from them about the business and also doing outside research</w:t>
      </w:r>
      <w:r w:rsidR="00C61F43" w:rsidRPr="002128DB">
        <w:t xml:space="preserve"> </w:t>
      </w:r>
      <w:r w:rsidRPr="002128DB">
        <w:t xml:space="preserve">to learn more about the industry, the market and the competition. You will also be putting together a write up of their business model to share with them.  You will then agree with them on a set of specific deliverables (e.g., social media, simple bookkeeping system, marketing materials, website, pricing help, etc.) that will be focused upon.  You will then work with them to put those deliverables together.  At back end, on December </w:t>
      </w:r>
      <w:r w:rsidR="008826BC">
        <w:t>12</w:t>
      </w:r>
      <w:r w:rsidRPr="002128DB">
        <w:t>, you will provide them with a write up of the final deliverables that the team produces for them. Emphasize that you will working hand in hand with them to address the needs of the business.</w:t>
      </w:r>
    </w:p>
    <w:p w14:paraId="7DC5C4B7" w14:textId="77777777" w:rsidR="00925C6C" w:rsidRPr="002128DB" w:rsidRDefault="00925C6C" w:rsidP="00925C6C">
      <w:pPr>
        <w:pStyle w:val="ListParagraph"/>
      </w:pPr>
    </w:p>
    <w:p w14:paraId="2718A9AD" w14:textId="77777777" w:rsidR="00925C6C" w:rsidRPr="002128DB" w:rsidRDefault="00925C6C" w:rsidP="00C61F43">
      <w:pPr>
        <w:pStyle w:val="ListParagraph"/>
        <w:numPr>
          <w:ilvl w:val="0"/>
          <w:numId w:val="1"/>
        </w:numPr>
      </w:pPr>
      <w:r w:rsidRPr="002128DB">
        <w:t>When did they start the business and why? Is it just them or do they have any employees or partners?</w:t>
      </w:r>
      <w:r w:rsidR="002128DB" w:rsidRPr="002128DB">
        <w:t xml:space="preserve"> Are they still working another job while trying to move the business forward?</w:t>
      </w:r>
    </w:p>
    <w:p w14:paraId="78321BCC" w14:textId="77777777" w:rsidR="00C61F43" w:rsidRPr="002128DB" w:rsidRDefault="00C61F43" w:rsidP="00C61F43">
      <w:pPr>
        <w:pStyle w:val="ListParagraph"/>
      </w:pPr>
    </w:p>
    <w:p w14:paraId="35616C07" w14:textId="77777777" w:rsidR="00C61F43" w:rsidRPr="002128DB" w:rsidRDefault="00C61F43" w:rsidP="00C61F43">
      <w:pPr>
        <w:pStyle w:val="ListParagraph"/>
        <w:numPr>
          <w:ilvl w:val="0"/>
          <w:numId w:val="1"/>
        </w:numPr>
      </w:pPr>
      <w:r w:rsidRPr="002128DB">
        <w:t>Explore their products/ services.</w:t>
      </w:r>
      <w:r w:rsidR="002128DB" w:rsidRPr="002128DB">
        <w:t xml:space="preserve"> Do they have a sense of which products or services generate (or will generate) the most sales? </w:t>
      </w:r>
    </w:p>
    <w:p w14:paraId="757A1963" w14:textId="77777777" w:rsidR="00C61F43" w:rsidRPr="002128DB" w:rsidRDefault="00C61F43" w:rsidP="00C61F43">
      <w:pPr>
        <w:pStyle w:val="ListParagraph"/>
      </w:pPr>
    </w:p>
    <w:p w14:paraId="682CEACA" w14:textId="77777777" w:rsidR="00C61F43" w:rsidRDefault="00C61F43" w:rsidP="00C61F43">
      <w:pPr>
        <w:pStyle w:val="ListParagraph"/>
        <w:numPr>
          <w:ilvl w:val="0"/>
          <w:numId w:val="1"/>
        </w:numPr>
      </w:pPr>
      <w:r w:rsidRPr="002128DB">
        <w:t>Ask about the company name or brand name --- why did they pick that name?</w:t>
      </w:r>
    </w:p>
    <w:p w14:paraId="1E384318" w14:textId="77777777" w:rsidR="002128DB" w:rsidRDefault="002128DB" w:rsidP="002128DB">
      <w:pPr>
        <w:pStyle w:val="ListParagraph"/>
      </w:pPr>
    </w:p>
    <w:p w14:paraId="6F729EEC" w14:textId="77777777" w:rsidR="002128DB" w:rsidRPr="002128DB" w:rsidRDefault="002128DB" w:rsidP="00C61F43">
      <w:pPr>
        <w:pStyle w:val="ListParagraph"/>
        <w:numPr>
          <w:ilvl w:val="0"/>
          <w:numId w:val="1"/>
        </w:numPr>
      </w:pPr>
      <w:r>
        <w:t>What makes their product or service different from those of other companies?</w:t>
      </w:r>
    </w:p>
    <w:p w14:paraId="1B47AE36" w14:textId="77777777" w:rsidR="00C61F43" w:rsidRPr="002128DB" w:rsidRDefault="00C61F43" w:rsidP="00C61F43">
      <w:pPr>
        <w:pStyle w:val="ListParagraph"/>
      </w:pPr>
    </w:p>
    <w:p w14:paraId="27F30571" w14:textId="77777777" w:rsidR="00C61F43" w:rsidRPr="002128DB" w:rsidRDefault="00C61F43" w:rsidP="00C61F43">
      <w:pPr>
        <w:pStyle w:val="ListParagraph"/>
        <w:numPr>
          <w:ilvl w:val="0"/>
          <w:numId w:val="1"/>
        </w:numPr>
      </w:pPr>
      <w:r w:rsidRPr="002128DB">
        <w:t>What kinds of customers are they trying to target or attract? Are there different market segments?</w:t>
      </w:r>
    </w:p>
    <w:p w14:paraId="31247FE4" w14:textId="77777777" w:rsidR="00C61F43" w:rsidRPr="002128DB" w:rsidRDefault="00C61F43" w:rsidP="00C61F43">
      <w:pPr>
        <w:pStyle w:val="ListParagraph"/>
      </w:pPr>
    </w:p>
    <w:p w14:paraId="604B1E60" w14:textId="77777777" w:rsidR="00C61F43" w:rsidRPr="002128DB" w:rsidRDefault="00C61F43" w:rsidP="00C61F43">
      <w:pPr>
        <w:pStyle w:val="ListParagraph"/>
        <w:numPr>
          <w:ilvl w:val="0"/>
          <w:numId w:val="1"/>
        </w:numPr>
      </w:pPr>
      <w:r w:rsidRPr="002128DB">
        <w:t>To what extent have they been able to attract these types of customers?  Do they keep a customer database or list of people who have purchased from them?</w:t>
      </w:r>
    </w:p>
    <w:p w14:paraId="3CD92CD4" w14:textId="77777777" w:rsidR="00C61F43" w:rsidRPr="002128DB" w:rsidRDefault="00C61F43" w:rsidP="00C61F43">
      <w:pPr>
        <w:pStyle w:val="ListParagraph"/>
      </w:pPr>
    </w:p>
    <w:p w14:paraId="7299A6B1" w14:textId="77777777" w:rsidR="00C61F43" w:rsidRPr="002128DB" w:rsidRDefault="00C61F43" w:rsidP="00C61F43">
      <w:pPr>
        <w:pStyle w:val="ListParagraph"/>
        <w:numPr>
          <w:ilvl w:val="0"/>
          <w:numId w:val="1"/>
        </w:numPr>
      </w:pPr>
      <w:r w:rsidRPr="002128DB">
        <w:t>How is business going?</w:t>
      </w:r>
      <w:r w:rsidR="00925C6C" w:rsidRPr="002128DB">
        <w:t xml:space="preserve"> </w:t>
      </w:r>
      <w:r w:rsidR="002128DB" w:rsidRPr="002128DB">
        <w:t>If they are up and running, a</w:t>
      </w:r>
      <w:r w:rsidR="00925C6C" w:rsidRPr="002128DB">
        <w:t>bout how many customers a week are you attracting?</w:t>
      </w:r>
    </w:p>
    <w:p w14:paraId="0B9CC0CD" w14:textId="77777777" w:rsidR="00C61F43" w:rsidRPr="002128DB" w:rsidRDefault="00C61F43" w:rsidP="00C61F43">
      <w:pPr>
        <w:pStyle w:val="ListParagraph"/>
      </w:pPr>
    </w:p>
    <w:p w14:paraId="179D2C8D" w14:textId="77777777" w:rsidR="00925C6C" w:rsidRPr="002128DB" w:rsidRDefault="00C61F43" w:rsidP="002128DB">
      <w:pPr>
        <w:pStyle w:val="ListParagraph"/>
        <w:numPr>
          <w:ilvl w:val="0"/>
          <w:numId w:val="1"/>
        </w:numPr>
        <w:ind w:hanging="540"/>
      </w:pPr>
      <w:r w:rsidRPr="002128DB">
        <w:t xml:space="preserve">What are your biggest challenges </w:t>
      </w:r>
      <w:r w:rsidR="002128DB" w:rsidRPr="002128DB">
        <w:t>in moving the business forward? What are the areas where you think you could use the most help</w:t>
      </w:r>
      <w:r w:rsidR="00925C6C" w:rsidRPr="002128DB">
        <w:t>?</w:t>
      </w:r>
      <w:r w:rsidR="002128DB" w:rsidRPr="002128DB">
        <w:t xml:space="preserve"> (also look at the issues that are mentioned in the client write ups I shared with you)</w:t>
      </w:r>
    </w:p>
    <w:p w14:paraId="03C2D9EB" w14:textId="77777777" w:rsidR="00925C6C" w:rsidRPr="008826BC" w:rsidRDefault="00925C6C" w:rsidP="00925C6C">
      <w:pPr>
        <w:pStyle w:val="ListParagraph"/>
        <w:rPr>
          <w:sz w:val="22"/>
          <w:szCs w:val="22"/>
        </w:rPr>
      </w:pPr>
    </w:p>
    <w:p w14:paraId="652EC4CA" w14:textId="77777777" w:rsidR="00925C6C" w:rsidRPr="002128DB" w:rsidRDefault="00925C6C" w:rsidP="00925C6C">
      <w:pPr>
        <w:jc w:val="center"/>
        <w:rPr>
          <w:i/>
        </w:rPr>
      </w:pPr>
      <w:r w:rsidRPr="002128DB">
        <w:rPr>
          <w:i/>
        </w:rPr>
        <w:t>(</w:t>
      </w:r>
      <w:proofErr w:type="gramStart"/>
      <w:r w:rsidRPr="002128DB">
        <w:rPr>
          <w:i/>
          <w:u w:val="single"/>
        </w:rPr>
        <w:t>at</w:t>
      </w:r>
      <w:proofErr w:type="gramEnd"/>
      <w:r w:rsidRPr="002128DB">
        <w:rPr>
          <w:i/>
          <w:u w:val="single"/>
        </w:rPr>
        <w:t xml:space="preserve"> end of meeting</w:t>
      </w:r>
      <w:r w:rsidRPr="002128DB">
        <w:rPr>
          <w:i/>
        </w:rPr>
        <w:t xml:space="preserve"> --- set up time for next meeting)</w:t>
      </w:r>
    </w:p>
    <w:sectPr w:rsidR="00925C6C" w:rsidRPr="002128DB" w:rsidSect="008826BC">
      <w:pgSz w:w="12240" w:h="15840"/>
      <w:pgMar w:top="12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A1C53"/>
    <w:multiLevelType w:val="hybridMultilevel"/>
    <w:tmpl w:val="A1F4A752"/>
    <w:lvl w:ilvl="0" w:tplc="9B6E6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43"/>
    <w:rsid w:val="002128DB"/>
    <w:rsid w:val="0054768D"/>
    <w:rsid w:val="00625A73"/>
    <w:rsid w:val="008826BC"/>
    <w:rsid w:val="00925C6C"/>
    <w:rsid w:val="00A045E2"/>
    <w:rsid w:val="00C05455"/>
    <w:rsid w:val="00C61F43"/>
    <w:rsid w:val="00E8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B00A"/>
  <w15:chartTrackingRefBased/>
  <w15:docId w15:val="{7C8A4C75-548A-4CF3-93B0-C4D56C32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F43"/>
    <w:pPr>
      <w:ind w:left="720"/>
      <w:contextualSpacing/>
    </w:pPr>
  </w:style>
  <w:style w:type="paragraph" w:styleId="BalloonText">
    <w:name w:val="Balloon Text"/>
    <w:basedOn w:val="Normal"/>
    <w:link w:val="BalloonTextChar"/>
    <w:uiPriority w:val="99"/>
    <w:semiHidden/>
    <w:unhideWhenUsed/>
    <w:rsid w:val="00925C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C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Morris</dc:creator>
  <cp:keywords/>
  <dc:description/>
  <cp:lastModifiedBy>Michael Morris</cp:lastModifiedBy>
  <cp:revision>3</cp:revision>
  <cp:lastPrinted>2024-08-28T22:42:00Z</cp:lastPrinted>
  <dcterms:created xsi:type="dcterms:W3CDTF">2022-08-26T22:25:00Z</dcterms:created>
  <dcterms:modified xsi:type="dcterms:W3CDTF">2024-08-28T22:42:00Z</dcterms:modified>
</cp:coreProperties>
</file>